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CE62D1" w:rsidRDefault="008972DE" w:rsidP="008972DE">
      <w:pPr>
        <w:spacing w:after="0"/>
        <w:ind w:left="-142"/>
        <w:jc w:val="center"/>
        <w:rPr>
          <w:rFonts w:ascii="Kruti Dev 011" w:hAnsi="Kruti Dev 011"/>
          <w:b/>
          <w:bCs/>
          <w:color w:val="005C00" w:themeColor="text1"/>
          <w:sz w:val="36"/>
          <w:szCs w:val="36"/>
          <w:u w:val="single"/>
          <w:lang w:val="en-US"/>
        </w:rPr>
      </w:pPr>
      <w:r>
        <w:rPr>
          <w:rFonts w:ascii="Kruti Dev 011" w:hAnsi="Kruti Dev 011"/>
          <w:b/>
          <w:bCs/>
          <w:noProof/>
          <w:color w:val="005C00" w:themeColor="text1"/>
          <w:sz w:val="36"/>
          <w:szCs w:val="36"/>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8.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CE62D1" w:rsidRPr="00E27394" w:rsidRDefault="00CE62D1" w:rsidP="00E27394">
      <w:pPr>
        <w:pStyle w:val="ListParagraph"/>
        <w:numPr>
          <w:ilvl w:val="0"/>
          <w:numId w:val="1"/>
        </w:numPr>
        <w:spacing w:after="0"/>
        <w:jc w:val="center"/>
        <w:rPr>
          <w:rFonts w:ascii="Kruti Dev 011" w:hAnsi="Kruti Dev 011"/>
          <w:b/>
          <w:bCs/>
          <w:color w:val="005C00" w:themeColor="text1"/>
          <w:sz w:val="36"/>
          <w:szCs w:val="36"/>
          <w:u w:val="single"/>
          <w:lang w:val="en-US"/>
        </w:rPr>
      </w:pPr>
      <w:r w:rsidRPr="00E27394">
        <w:rPr>
          <w:rFonts w:ascii="Kruti Dev 011" w:hAnsi="Kruti Dev 011"/>
          <w:b/>
          <w:bCs/>
          <w:color w:val="005C00" w:themeColor="text1"/>
          <w:sz w:val="36"/>
          <w:szCs w:val="36"/>
          <w:u w:val="single"/>
          <w:lang w:val="en-US"/>
        </w:rPr>
        <w:t>**pky fujkyh Hkxrkg dsjh fc[ke ekjfx py.kkA</w:t>
      </w:r>
    </w:p>
    <w:p w:rsidR="00CE62D1" w:rsidRPr="00CE62D1" w:rsidRDefault="00CE62D1" w:rsidP="00CE62D1">
      <w:pPr>
        <w:spacing w:after="0"/>
        <w:jc w:val="center"/>
        <w:rPr>
          <w:rFonts w:ascii="Kruti Dev 011" w:hAnsi="Kruti Dev 011"/>
          <w:b/>
          <w:bCs/>
          <w:color w:val="005C00" w:themeColor="text1"/>
          <w:sz w:val="36"/>
          <w:szCs w:val="36"/>
          <w:u w:val="single"/>
          <w:lang w:val="en-US"/>
        </w:rPr>
      </w:pPr>
      <w:r w:rsidRPr="00CE62D1">
        <w:rPr>
          <w:rFonts w:ascii="Kruti Dev 011" w:hAnsi="Kruti Dev 011"/>
          <w:b/>
          <w:bCs/>
          <w:color w:val="005C00" w:themeColor="text1"/>
          <w:sz w:val="36"/>
          <w:szCs w:val="36"/>
          <w:u w:val="single"/>
          <w:lang w:val="en-US"/>
        </w:rPr>
        <w:t>ycq yksHkq vgadkj rft r`luk cgqr ukgh cksy.kkA** ¼3&amp;918½</w:t>
      </w:r>
    </w:p>
    <w:p w:rsidR="00CE62D1" w:rsidRPr="00E27394" w:rsidRDefault="00CE62D1" w:rsidP="00E27394">
      <w:pPr>
        <w:pStyle w:val="ListParagraph"/>
        <w:numPr>
          <w:ilvl w:val="0"/>
          <w:numId w:val="1"/>
        </w:numPr>
        <w:spacing w:after="0"/>
        <w:jc w:val="center"/>
        <w:rPr>
          <w:rFonts w:ascii="Kruti Dev 011" w:hAnsi="Kruti Dev 011"/>
          <w:b/>
          <w:bCs/>
          <w:color w:val="005C00" w:themeColor="text1"/>
          <w:sz w:val="36"/>
          <w:szCs w:val="36"/>
          <w:u w:val="single"/>
          <w:lang w:val="en-US"/>
        </w:rPr>
      </w:pPr>
      <w:r w:rsidRPr="00E27394">
        <w:rPr>
          <w:rFonts w:ascii="Kruti Dev 011" w:hAnsi="Kruti Dev 011"/>
          <w:b/>
          <w:bCs/>
          <w:color w:val="005C00" w:themeColor="text1"/>
          <w:sz w:val="36"/>
          <w:szCs w:val="36"/>
          <w:u w:val="single"/>
          <w:lang w:val="en-US"/>
        </w:rPr>
        <w:t>**ts osyk o[krq ohpkjh,s rk fdrq osyk Hkxfr gksbA</w:t>
      </w:r>
    </w:p>
    <w:p w:rsidR="00CE62D1" w:rsidRPr="00CE62D1" w:rsidRDefault="00CE62D1" w:rsidP="00CE62D1">
      <w:pPr>
        <w:spacing w:after="0"/>
        <w:jc w:val="center"/>
        <w:rPr>
          <w:rFonts w:ascii="Kruti Dev 011" w:hAnsi="Kruti Dev 011"/>
          <w:b/>
          <w:bCs/>
          <w:color w:val="005C00" w:themeColor="text1"/>
          <w:sz w:val="36"/>
          <w:szCs w:val="36"/>
          <w:u w:val="single"/>
          <w:lang w:val="en-US"/>
        </w:rPr>
      </w:pPr>
      <w:r w:rsidRPr="00CE62D1">
        <w:rPr>
          <w:rFonts w:ascii="Kruti Dev 011" w:hAnsi="Kruti Dev 011"/>
          <w:b/>
          <w:bCs/>
          <w:color w:val="005C00" w:themeColor="text1"/>
          <w:sz w:val="36"/>
          <w:szCs w:val="36"/>
          <w:u w:val="single"/>
          <w:lang w:val="en-US"/>
        </w:rPr>
        <w:t>vufnu ukes jfrvk lps lph lksbA</w:t>
      </w:r>
    </w:p>
    <w:p w:rsidR="00CE62D1" w:rsidRDefault="00CE62D1" w:rsidP="00CE62D1">
      <w:pPr>
        <w:spacing w:after="0"/>
        <w:jc w:val="center"/>
        <w:rPr>
          <w:rFonts w:ascii="Kruti Dev 011" w:hAnsi="Kruti Dev 011"/>
          <w:b/>
          <w:bCs/>
          <w:color w:val="005C00" w:themeColor="text1"/>
          <w:sz w:val="36"/>
          <w:szCs w:val="36"/>
          <w:u w:val="single"/>
          <w:lang w:val="en-US"/>
        </w:rPr>
      </w:pPr>
      <w:r w:rsidRPr="00CE62D1">
        <w:rPr>
          <w:rFonts w:ascii="Kruti Dev 011" w:hAnsi="Kruti Dev 011"/>
          <w:b/>
          <w:bCs/>
          <w:color w:val="005C00" w:themeColor="text1"/>
          <w:sz w:val="36"/>
          <w:szCs w:val="36"/>
          <w:u w:val="single"/>
          <w:lang w:val="en-US"/>
        </w:rPr>
        <w:t>bd fryq fivkjk foljS Hkxfr fdus gh gksbA</w:t>
      </w:r>
    </w:p>
    <w:p w:rsidR="00CE62D1" w:rsidRPr="00CE62D1" w:rsidRDefault="00CE62D1" w:rsidP="00CE62D1">
      <w:pPr>
        <w:spacing w:after="0"/>
        <w:jc w:val="center"/>
        <w:rPr>
          <w:rFonts w:ascii="Kruti Dev 011" w:hAnsi="Kruti Dev 011"/>
          <w:b/>
          <w:bCs/>
          <w:color w:val="005C00" w:themeColor="text1"/>
          <w:sz w:val="36"/>
          <w:szCs w:val="36"/>
          <w:u w:val="single"/>
          <w:lang w:val="en-US"/>
        </w:rPr>
      </w:pPr>
      <w:r w:rsidRPr="00CE62D1">
        <w:rPr>
          <w:rFonts w:ascii="Kruti Dev 011" w:hAnsi="Kruti Dev 011"/>
          <w:b/>
          <w:bCs/>
          <w:color w:val="005C00" w:themeColor="text1"/>
          <w:sz w:val="36"/>
          <w:szCs w:val="36"/>
          <w:u w:val="single"/>
          <w:lang w:val="en-US"/>
        </w:rPr>
        <w:t>euq ruq lhryq lkp flm lklq u fcjFkk dksbA** ¼3&amp;35½</w:t>
      </w:r>
    </w:p>
    <w:p w:rsidR="00CE62D1" w:rsidRPr="00E27394" w:rsidRDefault="00CE62D1" w:rsidP="00E27394">
      <w:pPr>
        <w:pStyle w:val="ListParagraph"/>
        <w:numPr>
          <w:ilvl w:val="0"/>
          <w:numId w:val="1"/>
        </w:numPr>
        <w:spacing w:after="0"/>
        <w:jc w:val="center"/>
        <w:rPr>
          <w:rFonts w:ascii="Kruti Dev 011" w:hAnsi="Kruti Dev 011"/>
          <w:b/>
          <w:bCs/>
          <w:color w:val="005C00" w:themeColor="text1"/>
          <w:sz w:val="36"/>
          <w:szCs w:val="36"/>
          <w:u w:val="single"/>
          <w:lang w:val="en-US"/>
        </w:rPr>
      </w:pPr>
      <w:r w:rsidRPr="00E27394">
        <w:rPr>
          <w:rFonts w:ascii="Kruti Dev 011" w:hAnsi="Kruti Dev 011"/>
          <w:b/>
          <w:bCs/>
          <w:color w:val="005C00" w:themeColor="text1"/>
          <w:sz w:val="36"/>
          <w:szCs w:val="36"/>
          <w:u w:val="single"/>
          <w:lang w:val="en-US"/>
        </w:rPr>
        <w:t>**vkif.kvk lsodk dh vkfi iSt j[kS vkif.kvk Hkxrk dh iSjh ikoSA</w:t>
      </w:r>
    </w:p>
    <w:p w:rsidR="00CE62D1" w:rsidRPr="00CE62D1" w:rsidRDefault="00CE62D1" w:rsidP="00CE62D1">
      <w:pPr>
        <w:spacing w:after="0"/>
        <w:jc w:val="center"/>
        <w:rPr>
          <w:rFonts w:ascii="Kruti Dev 011" w:hAnsi="Kruti Dev 011"/>
          <w:b/>
          <w:bCs/>
          <w:color w:val="005C00" w:themeColor="text1"/>
          <w:sz w:val="36"/>
          <w:szCs w:val="36"/>
          <w:u w:val="single"/>
          <w:lang w:val="en-US"/>
        </w:rPr>
      </w:pPr>
      <w:r w:rsidRPr="00CE62D1">
        <w:rPr>
          <w:rFonts w:ascii="Kruti Dev 011" w:hAnsi="Kruti Dev 011"/>
          <w:b/>
          <w:bCs/>
          <w:color w:val="005C00" w:themeColor="text1"/>
          <w:sz w:val="36"/>
          <w:szCs w:val="36"/>
          <w:u w:val="single"/>
          <w:lang w:val="en-US"/>
        </w:rPr>
        <w:t>/kjejkb gS gfj dk dhvk gfjtu lsod usfM+ u vkoSA** ¼3&amp;555½</w:t>
      </w:r>
    </w:p>
    <w:p w:rsidR="00CE62D1" w:rsidRPr="00E27394" w:rsidRDefault="00CE62D1" w:rsidP="00E27394">
      <w:pPr>
        <w:pStyle w:val="ListParagraph"/>
        <w:numPr>
          <w:ilvl w:val="0"/>
          <w:numId w:val="1"/>
        </w:numPr>
        <w:spacing w:after="0"/>
        <w:jc w:val="center"/>
        <w:rPr>
          <w:rFonts w:ascii="Kruti Dev 011" w:hAnsi="Kruti Dev 011"/>
          <w:b/>
          <w:bCs/>
          <w:color w:val="005C00" w:themeColor="text1"/>
          <w:sz w:val="36"/>
          <w:szCs w:val="36"/>
          <w:u w:val="single"/>
          <w:lang w:val="en-US"/>
        </w:rPr>
      </w:pPr>
      <w:r w:rsidRPr="00E27394">
        <w:rPr>
          <w:rFonts w:ascii="Kruti Dev 011" w:hAnsi="Kruti Dev 011"/>
          <w:b/>
          <w:bCs/>
          <w:color w:val="005C00" w:themeColor="text1"/>
          <w:sz w:val="36"/>
          <w:szCs w:val="36"/>
          <w:u w:val="single"/>
          <w:lang w:val="en-US"/>
        </w:rPr>
        <w:t>**lph Hkxfr lfrxqj rs gksoS lph fgjnS ok.khA</w:t>
      </w:r>
    </w:p>
    <w:p w:rsidR="00CE62D1" w:rsidRDefault="00CE62D1" w:rsidP="00CE62D1">
      <w:pPr>
        <w:spacing w:after="0"/>
        <w:jc w:val="center"/>
        <w:rPr>
          <w:rFonts w:ascii="Kruti Dev 011" w:hAnsi="Kruti Dev 011"/>
          <w:b/>
          <w:bCs/>
          <w:color w:val="005C00" w:themeColor="text1"/>
          <w:sz w:val="36"/>
          <w:szCs w:val="36"/>
          <w:u w:val="single"/>
          <w:lang w:val="en-US"/>
        </w:rPr>
      </w:pPr>
      <w:r w:rsidRPr="00CE62D1">
        <w:rPr>
          <w:rFonts w:ascii="Kruti Dev 011" w:hAnsi="Kruti Dev 011"/>
          <w:b/>
          <w:bCs/>
          <w:color w:val="005C00" w:themeColor="text1"/>
          <w:sz w:val="36"/>
          <w:szCs w:val="36"/>
          <w:u w:val="single"/>
          <w:lang w:val="en-US"/>
        </w:rPr>
        <w:t>lfrxq: lsos lnk lq[k ik, gmeS lcfn lek.khA** ¼3&amp;602½</w:t>
      </w:r>
    </w:p>
    <w:p w:rsidR="000112D1" w:rsidRPr="00CE62D1" w:rsidRDefault="000112D1" w:rsidP="00E27394">
      <w:pPr>
        <w:spacing w:after="0"/>
        <w:jc w:val="right"/>
        <w:rPr>
          <w:rFonts w:ascii="Kruti Dev 011" w:hAnsi="Kruti Dev 011"/>
          <w:b/>
          <w:bCs/>
          <w:color w:val="005C00" w:themeColor="text1"/>
          <w:sz w:val="36"/>
          <w:szCs w:val="36"/>
          <w:u w:val="single"/>
          <w:lang w:val="en-US"/>
        </w:rPr>
      </w:pPr>
      <w:bookmarkStart w:id="0" w:name="_GoBack"/>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bookmarkEnd w:id="0"/>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vt ns lRlax fop xq: lkgcka us tks ‘kCn c[k’kh’k dhrk gS vks gS **</w:t>
      </w:r>
      <w:r w:rsidRPr="00CE62D1">
        <w:rPr>
          <w:rFonts w:ascii="Kruti Dev 011" w:hAnsi="Kruti Dev 011"/>
          <w:color w:val="005C00" w:themeColor="text1"/>
          <w:sz w:val="32"/>
          <w:szCs w:val="32"/>
          <w:u w:val="single"/>
          <w:lang w:val="en-US"/>
        </w:rPr>
        <w:t>HkfDr</w:t>
      </w:r>
      <w:r w:rsidRPr="00CE62D1">
        <w:rPr>
          <w:rFonts w:ascii="Kruti Dev 011" w:hAnsi="Kruti Dev 011"/>
          <w:color w:val="005C00" w:themeColor="text1"/>
          <w:sz w:val="32"/>
          <w:szCs w:val="32"/>
          <w:lang w:val="en-US"/>
        </w:rPr>
        <w:t xml:space="preserve">**A xq: lkgc Qjek jgs us fd bl ‘kCn fop dh jkt gS blns uky mins’k dj jgs us fd HkfDr fdl nh djuh gS rs fdl rjhds uky djuh gS blnk ykHk dh gSA xq: lkfgc nl jgs us fd </w:t>
      </w:r>
      <w:r w:rsidRPr="00CE62D1">
        <w:rPr>
          <w:rFonts w:ascii="Kruti Dev 011" w:hAnsi="Kruti Dev 011"/>
          <w:color w:val="005C00" w:themeColor="text1"/>
          <w:sz w:val="32"/>
          <w:szCs w:val="32"/>
          <w:u w:val="single"/>
          <w:lang w:val="en-US"/>
        </w:rPr>
        <w:t>Hkxr rs HkfDr</w:t>
      </w:r>
      <w:r w:rsidRPr="00CE62D1">
        <w:rPr>
          <w:rFonts w:ascii="Kruti Dev 011" w:hAnsi="Kruti Dev 011"/>
          <w:color w:val="005C00" w:themeColor="text1"/>
          <w:sz w:val="32"/>
          <w:szCs w:val="32"/>
          <w:lang w:val="en-US"/>
        </w:rPr>
        <w:t xml:space="preserve"> dh gu] Hkxr rs HkfDr bd nwljs ns iwjd guA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w:t>
      </w:r>
      <w:r w:rsidRPr="00CE62D1">
        <w:rPr>
          <w:rFonts w:ascii="Kruti Dev 011" w:hAnsi="Kruti Dev 011"/>
          <w:color w:val="005C00" w:themeColor="text1"/>
          <w:sz w:val="32"/>
          <w:szCs w:val="32"/>
          <w:u w:val="single"/>
          <w:lang w:val="en-US"/>
        </w:rPr>
        <w:t>HkfDr</w:t>
      </w:r>
      <w:r w:rsidRPr="00CE62D1">
        <w:rPr>
          <w:rFonts w:ascii="Kruti Dev 011" w:hAnsi="Kruti Dev 011"/>
          <w:color w:val="005C00" w:themeColor="text1"/>
          <w:sz w:val="32"/>
          <w:szCs w:val="32"/>
          <w:lang w:val="en-US"/>
        </w:rPr>
        <w:t xml:space="preserve"> bd lk/kkj.k euq[k fdlh oLrq uwa lEeq[k j[k ds iz;kl djuk gS rs </w:t>
      </w:r>
      <w:r w:rsidRPr="00CE62D1">
        <w:rPr>
          <w:rFonts w:ascii="Kruti Dev 011" w:hAnsi="Kruti Dev 011"/>
          <w:color w:val="005C00" w:themeColor="text1"/>
          <w:sz w:val="32"/>
          <w:szCs w:val="32"/>
          <w:u w:val="single"/>
          <w:lang w:val="en-US"/>
        </w:rPr>
        <w:t>iz;kl bd fØ;k</w:t>
      </w:r>
      <w:r w:rsidRPr="00CE62D1">
        <w:rPr>
          <w:rFonts w:ascii="Kruti Dev 011" w:hAnsi="Kruti Dev 011"/>
          <w:color w:val="005C00" w:themeColor="text1"/>
          <w:sz w:val="32"/>
          <w:szCs w:val="32"/>
          <w:lang w:val="en-US"/>
        </w:rPr>
        <w:t xml:space="preserve"> gS tnksa ,s fØ;k iwju ¼iw.kZ½ gks tkanh gS vksnksa ml euq”k nh Js.kh cny tkanh gS vks Hkxr gks tkank gS mlnh Js.kh </w:t>
      </w:r>
      <w:r w:rsidRPr="00CE62D1">
        <w:rPr>
          <w:rFonts w:ascii="Kruti Dev 011" w:hAnsi="Kruti Dev 011"/>
          <w:color w:val="005C00" w:themeColor="text1"/>
          <w:sz w:val="32"/>
          <w:szCs w:val="32"/>
          <w:u w:val="single"/>
          <w:lang w:val="en-US"/>
        </w:rPr>
        <w:t>mPph</w:t>
      </w:r>
      <w:r w:rsidRPr="00CE62D1">
        <w:rPr>
          <w:rFonts w:ascii="Kruti Dev 011" w:hAnsi="Kruti Dev 011"/>
          <w:color w:val="005C00" w:themeColor="text1"/>
          <w:sz w:val="32"/>
          <w:szCs w:val="32"/>
          <w:lang w:val="en-US"/>
        </w:rPr>
        <w:t xml:space="preserve"> vkSj </w:t>
      </w:r>
      <w:r w:rsidRPr="00CE62D1">
        <w:rPr>
          <w:rFonts w:ascii="Kruti Dev 011" w:hAnsi="Kruti Dev 011"/>
          <w:color w:val="005C00" w:themeColor="text1"/>
          <w:sz w:val="32"/>
          <w:szCs w:val="32"/>
          <w:u w:val="single"/>
          <w:lang w:val="en-US"/>
        </w:rPr>
        <w:t>lqPph</w:t>
      </w:r>
      <w:r w:rsidRPr="00CE62D1">
        <w:rPr>
          <w:rFonts w:ascii="Kruti Dev 011" w:hAnsi="Kruti Dev 011"/>
          <w:color w:val="005C00" w:themeColor="text1"/>
          <w:sz w:val="32"/>
          <w:szCs w:val="32"/>
          <w:lang w:val="en-US"/>
        </w:rPr>
        <w:t xml:space="preserve"> gks tkanh gSA lc rksa mÙke gS Hkxr nh Js.kh] bl Js.kh fop vks ijekRek vki cSBnk gSA ml osys ijekRek rs ml fop dksbZ Hksn ugha gksank tsdj vlh iz;kl dfj,s rs bZ”V fdl uwa c.kkbZ,sA bl ;qx fop vlh fdlh u fdlh bZ”V nh ¼Hkxrh½ HkfDr dj jgs gkaA D;k ,s HkfDr mÙke gS D;k tsvk ntkZ bUgka HkfDr;ka ybZ fnÙkk x;k gSA vlh lfn;ka rksa bUgka ‘kfDr;ka nh HkfDr dj jgs gka D;k vki.ks vki fop ,s ‘kfDr;ka ofM;ka ¼cM+h½ us ;k ml rksa oh oìh ¼cM+h½ dksbZ ‘kfDr gS bUgka ‘kfDr;ka rksa oìh ‘kfDr gS rs ml ‘kfDr uwa izxV lark us dhrk gSA ml ‘kfDr rd vlh fdl rjg igq¡p ldns gka D;k bZ’oj nh ‘kfDr;ka rd vlh eu rs ek;k ns tfj;s ml rd igq¡p ldns gkaA bZ’oj uwa NM ds bUgka nh </w:t>
      </w:r>
      <w:r w:rsidRPr="00CE62D1">
        <w:rPr>
          <w:rFonts w:ascii="Kruti Dev 011" w:hAnsi="Kruti Dev 011"/>
          <w:color w:val="005C00" w:themeColor="text1"/>
          <w:sz w:val="32"/>
          <w:szCs w:val="32"/>
          <w:u w:val="single"/>
          <w:lang w:val="en-US"/>
        </w:rPr>
        <w:t xml:space="preserve">HkfDr </w:t>
      </w:r>
      <w:r w:rsidRPr="00CE62D1">
        <w:rPr>
          <w:rFonts w:ascii="Kruti Dev 011" w:hAnsi="Kruti Dev 011"/>
          <w:color w:val="005C00" w:themeColor="text1"/>
          <w:sz w:val="32"/>
          <w:szCs w:val="32"/>
          <w:lang w:val="en-US"/>
        </w:rPr>
        <w:t>ugha djuh] vlh ,slk dsM+k ¼dkSu lk½ Kku izkIr dfj;s fd ftl uky bZ’oj uwa izkIr dhrk tk ldnk gS ,slk dsM+k dje dfj;s tsM+k jke uwa Hkk tk,sA HkfDr nk ,slk dsM+k dje dfj;s tsM+k jke uwa Hkk tk,A HkfDr nk ,slk iDdk dksbZ fu;e ugha gS vkSj ,sls dsM+s ¼dkSu ls½ dje dfj;s tsns dju uky vks lfrxqj izlUu gks tk;sA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lastRenderedPageBreak/>
        <w:t xml:space="preserve">     /kwi&amp;cÙkh dju uky ;k vkjrh djds iwt.k uky dh vks izlUu gks tkosxk] ughaA vlh xq: ns cpuka fop /;ku yk.kk ¼yxkuk½ gS vks gh dje djuk gS ftl uky xq: izlUu gksosA xq: lkfgc Qjekansa us xq: lrlax fop vkans gks rs mUgka ns mins’kka uwa /;ku yxk ds vlh mUgka fop je tkbZ,sA tks oh euq[k mUgka mins’kka nk /;ku djsxk mlnh /kqj njxkg nh /kkj de dju yx Ik;sxhA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vlh dsM+k dje dju uky lfrxqj uwa izlUu dj ldns gka mUgka ns cpuka fop /;ku yxkbZ,s rs xq: izlUu gks;sxkA ml osys ,s ck.kh lq.kkbZ nsxhA fQj vks euq[k nk /;ku ml ck.kh fop yx tkosxk rs ml nk cksy.kk oh vki.ks vki ?kV tkosxkA vks Qkyrw xy ugha djsxkA ftl fnu rwa ,s /;ku izkIr dj ysaxk rsjh vkokxeu [kRe gks tk,xhA vlh ti&amp;ri late oy /;ku ugha ns.kk lfrxqj uwa bZ”V cukuk gSA HkfDr uwa iwju djuk gSA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xhrk fop Jh Ñ”.k th us vki.ks Hkxr Ånks uwa ;ksx nk Kku xksfi;ka uwa ns.k ybZ o`Unkou Hksft;kA ftl Kku uwa izkIr dju ybZ _f”k&amp;eqfu gtkjka lky ti&amp;ri&amp;late djds u izkIr dj ldsA Ånks us nsf[k;k fd ,s xksfi;ka ml bZ”V uwa igys gh ml bZ”V nh HkfDr djds izkIr dj pqfd;ka lh ,s ns[k ds Ånks cgqr yfTtr gksbZ;k D;ksafd tks Kku vks xksfi;ka uwa ns.kk pkgank lh mUgka us ml Kku uwa yS.k ybZ bUdkj dj fnÙkk rs ml osys xksfi;ka us Ånks uwa dsgk fd vlh bl dkfcy ugha fd bl Kku uwa vkReKku dj lfd;sA ‘;ke&amp;lqanj nh ijNkbZ lkMs vUnj bl rjg lekbZ gksbZ gS fd vlh fdlh gksj ¼vkSj½ ckjs lksp gh ugha ldfn;kaA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izse gh HkfDr gS vlh eu nh v/kwjh bPNkoka uwa iwjk dju ybZ bUgka fop [kTty gks tkans gkaA lkuwa bUgka fop [kTty ugha gksa.kk pkfgnkA lkuwa ml bZ”V nh </w:t>
      </w:r>
      <w:r w:rsidRPr="00CE62D1">
        <w:rPr>
          <w:rFonts w:ascii="Kruti Dev 011" w:hAnsi="Kruti Dev 011"/>
          <w:color w:val="005C00" w:themeColor="text1"/>
          <w:sz w:val="32"/>
          <w:szCs w:val="32"/>
          <w:u w:val="single"/>
          <w:lang w:val="en-US"/>
        </w:rPr>
        <w:t>HkfDr fcuk fdlh LokFkZ</w:t>
      </w:r>
      <w:r w:rsidRPr="00CE62D1">
        <w:rPr>
          <w:rFonts w:ascii="Kruti Dev 011" w:hAnsi="Kruti Dev 011"/>
          <w:color w:val="005C00" w:themeColor="text1"/>
          <w:sz w:val="32"/>
          <w:szCs w:val="32"/>
          <w:lang w:val="en-US"/>
        </w:rPr>
        <w:t xml:space="preserve"> ns djuh pkfgnh gSA izse nh HkfDr fop dksbZ oh LokFkZ ugha gksa.kk pkfgnkA ;fn bd oh Vsd rsjs fgjns fop gks;sxh rs vks rsjk izhre izxV ugha gksa.k nsxhA rwa ml uwa NksM+ ns.kk gS rs rka gh rsjk izhre izxV gksosxkA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blnk n`”Vkar xqjck.kh fop xq: vej nkl th nk fnÙkk gSA 72 lky nh mez lh rs dnh dksbZ HksM+k ¼cqjk½ de ugha djns lhA bd fnu bd lk/kq uwa ?kj yS vk;s mlnh cM+s I;kj uky lsok dhrh iSj nck,sA losjs tnksa vks lk/kq uk’rk dj jsgk lh rs vks lk/kq [kq’k gks ds cksy cSBk fd rwa cM+s fujey eu uky lkMh lsok dhrh gS rqgkMk xq: dkS.k gSA ml oDr mUgka nk vgadkj cksy isvk fd eSa rqgkMh lsok vki.ks eu ns dg.ks uky dhrh gSA lk/kq xq: vej nkl th nh xy lq.k ds [kk.kk NksM+ ds [kM+k gks x;kA dgans us fd ryokj nk t[e Hkqy tkank gS ij cpuka ns t[e dns ugha HkqynsA vks lk/kq us dsgk fd bd fujxqjs ns gFkksa Hkkstu [kk dj eSa vki.kk ti&amp;ri&amp;late [kjkc dj fy;k gSA </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xq: vejnkl th uwa ,s xy cgqr pqHkh rs mUgka nk /;ku ti&amp;ri&amp;late oy u yxs gq.k mUgka uwa yVd yx xbZ fd xq: dh gS\ xq: fdl rjg cpk ldnk gSA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fQj vks ekSdk oh vkbZ;k tnksa mUgka us nwljh ikr’kkgh xq: vaxn nso th ns n’kZu dhrs rs mUgka ns pjuh VWBs rs fQj flj pqd ds 12 lky rd ugha nsf[k;kA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rwa tnksa oh xq: oy &gt;qd.kk gS LokFkZ NM ds &gt;qd.kk gS tn rd xq: u pqds rn rd mlns pjuka fop isvk jgA fQj xq: vejnkl th us 12 lky rd mUgka nh pkdjh dhrh yaxj nh lsok dhrhA mUgka ns iSj ?kqVs] ij 12 lky rd dksbZ eax ugha dhrhA dksbZ bPNk ugha tkfgj dhrh] lkjs ifjokj uwa xq: ifjokj le&gt; ds lsok dhrh iy&amp;iy xq: nk /;ku dhrkA gj lky xq: lkfgc mUgka uwa dh nsans lh bd diM+k ¼ijuk½ fljksik fnÙkk tkank lhA mUgka us dnh dksbZ Xykfu ;k f’kdok ugha dhrkA xq: Hkjkoka ¼HkkbZ½ uky oh dnh dksbZ Hksn&amp;Hkko ugha djns lhA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12 lky ckn tn vks ?kM+h vkbZ HkkbZ yg.kk th us mUgka uwa vki.kh x)h rs fcBk;k rs vks oj fnÙksA xq: vejnkj fuir;ka nh ir] xq: vejnkl fuvkljs;ka ns vkljsA dksbZ oh pht vki.ks dksy ugha j[kh xq: ukud nso th nh tksr mUgka fop izxV dj fnÙkhA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vlh fcuk lalkj uwa R;kxs bl izse uwa iSnk ugha dj ldnsA ts lkuwa xq: nk Mj ugha gS rs fQj xq: ns uky izse oh ugha gSA ts lkMs vanj xq: nk Mj gks;sxk rka gh xq: uky izse iSnk gks;sxkA ts lkMs vanj xq: ekStwn gS rs vlh dksbZ xyr de ugha djkaxsA lkMs vanj ns fodkj fudyns tk.kxs rn rsjh HkfDr iwjh gks tk;sxhA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xq: lkfgc us cgqr lyksd fy[ks us igys eSauwa bUgka nk vFkZ ugha le&gt; vk;k D;ksafd tks vFkZ fudynk lh vks ckgjh lhA lk/kkj.k ‘kCnka fop tks vFkZ fudy jgs us xq: lkgc bl rjg le&gt;kans us%</w:t>
      </w:r>
    </w:p>
    <w:p w:rsidR="00CE62D1" w:rsidRPr="00CE62D1" w:rsidRDefault="00CE62D1" w:rsidP="00CE62D1">
      <w:pPr>
        <w:spacing w:after="0"/>
        <w:jc w:val="center"/>
        <w:rPr>
          <w:rFonts w:ascii="Kruti Dev 011" w:hAnsi="Kruti Dev 011"/>
          <w:b/>
          <w:bCs/>
          <w:color w:val="005C00" w:themeColor="text1"/>
          <w:sz w:val="32"/>
          <w:szCs w:val="32"/>
          <w:u w:val="single"/>
          <w:lang w:val="en-US"/>
        </w:rPr>
      </w:pPr>
      <w:r w:rsidRPr="00CE62D1">
        <w:rPr>
          <w:rFonts w:ascii="Kruti Dev 011" w:hAnsi="Kruti Dev 011"/>
          <w:b/>
          <w:bCs/>
          <w:color w:val="005C00" w:themeColor="text1"/>
          <w:sz w:val="32"/>
          <w:szCs w:val="32"/>
          <w:u w:val="single"/>
          <w:lang w:val="en-US"/>
        </w:rPr>
        <w:t>**pky fujkyh Hkxrkg dsjh fc[ke ekjfx py.kkA</w:t>
      </w:r>
    </w:p>
    <w:p w:rsidR="00CE62D1" w:rsidRPr="00CE62D1" w:rsidRDefault="00CE62D1" w:rsidP="00CE62D1">
      <w:pPr>
        <w:spacing w:after="0"/>
        <w:jc w:val="center"/>
        <w:rPr>
          <w:rFonts w:ascii="Kruti Dev 011" w:hAnsi="Kruti Dev 011"/>
          <w:color w:val="005C00" w:themeColor="text1"/>
          <w:sz w:val="32"/>
          <w:szCs w:val="32"/>
          <w:lang w:val="en-US"/>
        </w:rPr>
      </w:pPr>
      <w:r w:rsidRPr="00CE62D1">
        <w:rPr>
          <w:rFonts w:ascii="Kruti Dev 011" w:hAnsi="Kruti Dev 011"/>
          <w:b/>
          <w:bCs/>
          <w:color w:val="005C00" w:themeColor="text1"/>
          <w:sz w:val="32"/>
          <w:szCs w:val="32"/>
          <w:u w:val="single"/>
          <w:lang w:val="en-US"/>
        </w:rPr>
        <w:t>ycq yksHkq vgadkj rft r`luk cgqr ukgh cksy.kkA**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xq: lkgc Qjekans us fd Dykl ¼d{kk½ yxh gksbZ gS gqde dj fnÙkk tkank gS fd cgqr ugha cksy.kk] bd cPpk xy dju yx iSank gS rs xq: dgank gS fd tsgM+k loky gy dju ybZ fnÙkk gS mluwa gy dj T;knk u cksyA xq: lkgc us loky dhrk fd lkjs vFkZ [kqy x,sA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lRlax fop tks loky xq: lkgc us dhrs us mUgka cpuka rs vlh pyuk gSA tnksa rwa xq: ns cpuka rs /;ku djsaxk rn rSuwa bl lalkj fop [kTty ugha gksa.kk iosxkA vlh dh de ySa.kk gS ycq yksHkq eksg vgadkj uwa R;kx.kk gS vlh vki.kk /;ku gj osys xq: oy j[k.kk gS lkMs bd&amp;bd fodkj vki.ks vki fudyns tk.kxsA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rft r`luk nk vFkZ gS vlh lfn;ka rksa ftUgka fodkjka fop Qals gks;s gka vks lkMs fodkj vki.ks vki fudyns tk.kxsA ,s /;ku rwa lalkj foPpksa dM.kk gS </w:t>
      </w:r>
      <w:r w:rsidRPr="00CE62D1">
        <w:rPr>
          <w:rFonts w:ascii="Kruti Dev 011" w:hAnsi="Kruti Dev 011"/>
          <w:color w:val="005C00" w:themeColor="text1"/>
          <w:sz w:val="32"/>
          <w:szCs w:val="32"/>
          <w:u w:val="single"/>
          <w:lang w:val="en-US"/>
        </w:rPr>
        <w:t>fc[ke nk vFkZ gS</w:t>
      </w:r>
      <w:r w:rsidRPr="00CE62D1">
        <w:rPr>
          <w:rFonts w:ascii="Kruti Dev 011" w:hAnsi="Kruti Dev 011"/>
          <w:color w:val="005C00" w:themeColor="text1"/>
          <w:sz w:val="32"/>
          <w:szCs w:val="32"/>
          <w:lang w:val="en-US"/>
        </w:rPr>
        <w:t xml:space="preserve"> </w:t>
      </w:r>
      <w:r w:rsidRPr="00CE62D1">
        <w:rPr>
          <w:rFonts w:ascii="Kruti Dev 011" w:hAnsi="Kruti Dev 011"/>
          <w:color w:val="005C00" w:themeColor="text1"/>
          <w:sz w:val="32"/>
          <w:szCs w:val="32"/>
          <w:u w:val="single"/>
          <w:lang w:val="en-US"/>
        </w:rPr>
        <w:t>dfBu</w:t>
      </w:r>
      <w:r w:rsidRPr="00CE62D1">
        <w:rPr>
          <w:rFonts w:ascii="Kruti Dev 011" w:hAnsi="Kruti Dev 011"/>
          <w:color w:val="005C00" w:themeColor="text1"/>
          <w:sz w:val="32"/>
          <w:szCs w:val="32"/>
          <w:lang w:val="en-US"/>
        </w:rPr>
        <w:t xml:space="preserve"> ml oDr rwa vki.ks vki uwa dfBu ekxZ rksa dM yosaxkA ftl eksjh uwa rwa ya?k ds tk.kk gS oky ¼cky½ ns gtkj fgLls ns cjkcj eu ns fodkj usA ,s fodkj dh us ,s fodkj eu ns gkFkh gu lkMk bd fodkj bd gkFkh ns cjkcj gSA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xq: lkgc HkkSfrd mnkgj.k nsans us fd eu ns gqDe fop jg ds lw{ke eksjh ¼</w:t>
      </w:r>
      <w:r w:rsidRPr="00CE62D1">
        <w:rPr>
          <w:rFonts w:ascii="Times New Roman" w:hAnsi="Times New Roman" w:cs="Times New Roman"/>
          <w:color w:val="005C00" w:themeColor="text1"/>
          <w:sz w:val="28"/>
          <w:szCs w:val="28"/>
          <w:lang w:val="en-US"/>
        </w:rPr>
        <w:t>hole</w:t>
      </w:r>
      <w:r w:rsidRPr="00CE62D1">
        <w:rPr>
          <w:rFonts w:ascii="Kruti Dev 011" w:hAnsi="Kruti Dev 011"/>
          <w:color w:val="005C00" w:themeColor="text1"/>
          <w:sz w:val="32"/>
          <w:szCs w:val="32"/>
          <w:lang w:val="en-US"/>
        </w:rPr>
        <w:t>½ foPpksa ikj ugha tkbZ;k tk ldnkA bl eksjh foPpksa ikj mrj.k okLrs lkuwa xq: ns cpuka uwa ges’kk ;kn j[k.kk gS rwa vxj vki.ks eu uwa xq: cpuka fop je;sxk rka gh ikj gks ldnk gSaA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w:t>
      </w:r>
      <w:r w:rsidRPr="00CE62D1">
        <w:rPr>
          <w:rFonts w:ascii="Kruti Dev 011" w:hAnsi="Kruti Dev 011"/>
          <w:color w:val="005C00" w:themeColor="text1"/>
          <w:sz w:val="32"/>
          <w:szCs w:val="32"/>
          <w:u w:val="single"/>
          <w:lang w:val="en-US"/>
        </w:rPr>
        <w:t>pky fujkyh Hkxrkg dsjh</w:t>
      </w:r>
      <w:r w:rsidRPr="00CE62D1">
        <w:rPr>
          <w:rFonts w:ascii="Kruti Dev 011" w:hAnsi="Kruti Dev 011"/>
          <w:color w:val="005C00" w:themeColor="text1"/>
          <w:sz w:val="32"/>
          <w:szCs w:val="32"/>
          <w:lang w:val="en-US"/>
        </w:rPr>
        <w:t>** Hkxr rs vgadkj nk dksbZ lEca/k ugha tks oh ‘kCn cpu xq: lkgc lkuwa nsans us vlh mUgka fop je tk.kk gS rkfd lkMk /;ku bUgka cpuka fop je;k jgsA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vlh tks izse nh HkfDr djuh gS vksns fop dksbZ LokFkZ ugha j[k.kk] tsdj vlh HkfDr fop LokFkZ uwa fy;kokaxs rs lkMh HkfDr v/kwjh jgsxhA iqjkus ;qx fop oh HkfDr nk ,sgks ekxZ lh] lkMh HkfDr ges’kk LokFkZ rksa eqDr gksa.kh pkfgnh gSA</w:t>
      </w:r>
    </w:p>
    <w:p w:rsidR="00CE62D1" w:rsidRPr="00CE62D1"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Jh Ñ”.k th us xhrk fop dsgk gS% tks esjh fuLokFkZ lsok esa jgrk gSA eSa mlds varj esa jgrk gw¡ vkf[kj esa oks gh eq&gt;dks izkIr gksrk gSA</w:t>
      </w:r>
    </w:p>
    <w:p w:rsidR="000C3484" w:rsidRDefault="00CE62D1" w:rsidP="00CE62D1">
      <w:pPr>
        <w:jc w:val="both"/>
        <w:rPr>
          <w:rFonts w:ascii="Kruti Dev 011" w:hAnsi="Kruti Dev 011"/>
          <w:color w:val="005C00" w:themeColor="text1"/>
          <w:sz w:val="32"/>
          <w:szCs w:val="32"/>
          <w:lang w:val="en-US"/>
        </w:rPr>
      </w:pPr>
      <w:r w:rsidRPr="00CE62D1">
        <w:rPr>
          <w:rFonts w:ascii="Kruti Dev 011" w:hAnsi="Kruti Dev 011"/>
          <w:color w:val="005C00" w:themeColor="text1"/>
          <w:sz w:val="32"/>
          <w:szCs w:val="32"/>
          <w:lang w:val="en-US"/>
        </w:rPr>
        <w:t xml:space="preserve">     tnksa vlh xq: ns cpuka fop je tkans gka lkMk /;ku ckgjh fØ;k&amp;deZ rksa gV tkank gS rka gh vlh ml ekfyd rd igq¡p ldns gka rs lkMh HkfDr oh rka gh iw.kZ gksanh gSA</w:t>
      </w:r>
    </w:p>
    <w:p w:rsidR="008972DE" w:rsidRPr="00CE62D1" w:rsidRDefault="008972DE" w:rsidP="00CE62D1">
      <w:pPr>
        <w:jc w:val="both"/>
        <w:rPr>
          <w:rFonts w:ascii="Kruti Dev 011" w:hAnsi="Kruti Dev 011"/>
          <w:color w:val="005C00" w:themeColor="text1"/>
          <w:sz w:val="32"/>
          <w:szCs w:val="32"/>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8972DE" w:rsidRPr="00CE62D1" w:rsidSect="008972DE">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C6DC8" w:rsidRDefault="001C6DC8" w:rsidP="000E06B5">
      <w:pPr>
        <w:spacing w:after="0"/>
      </w:pPr>
      <w:r>
        <w:separator/>
      </w:r>
    </w:p>
  </w:endnote>
  <w:endnote w:type="continuationSeparator" w:id="0">
    <w:p w:rsidR="001C6DC8" w:rsidRDefault="001C6DC8"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83428493"/>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6A1726">
          <w:rPr>
            <w:rFonts w:ascii="Times New Roman" w:hAnsi="Times New Roman" w:cs="Times New Roman"/>
            <w:b/>
            <w:bCs/>
            <w:color w:val="005C00" w:themeColor="text1"/>
          </w:rPr>
          <w:t>8</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1C6DC8">
          <w:rPr>
            <w:b/>
            <w:bCs/>
            <w:noProof/>
            <w:color w:val="005C00" w:themeColor="text1"/>
          </w:rPr>
          <w:t>18</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C6DC8" w:rsidRDefault="001C6DC8" w:rsidP="000E06B5">
      <w:pPr>
        <w:spacing w:after="0"/>
      </w:pPr>
      <w:r>
        <w:separator/>
      </w:r>
    </w:p>
  </w:footnote>
  <w:footnote w:type="continuationSeparator" w:id="0">
    <w:p w:rsidR="001C6DC8" w:rsidRDefault="001C6DC8"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6417C0"/>
    <w:multiLevelType w:val="hybridMultilevel"/>
    <w:tmpl w:val="DCD0CC0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112D1"/>
    <w:rsid w:val="000C3484"/>
    <w:rsid w:val="000E06B5"/>
    <w:rsid w:val="00195F79"/>
    <w:rsid w:val="001C6DC8"/>
    <w:rsid w:val="002D7971"/>
    <w:rsid w:val="003C6C01"/>
    <w:rsid w:val="005526FF"/>
    <w:rsid w:val="006A1726"/>
    <w:rsid w:val="0074515A"/>
    <w:rsid w:val="008972DE"/>
    <w:rsid w:val="00AD1051"/>
    <w:rsid w:val="00B02A4C"/>
    <w:rsid w:val="00CE62D1"/>
    <w:rsid w:val="00E27394"/>
    <w:rsid w:val="00EA013E"/>
    <w:rsid w:val="00F46DB7"/>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E2739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3</Pages>
  <Words>1185</Words>
  <Characters>6758</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2014-07-14T07:21:00Z</dcterms:created>
  <dcterms:modified xsi:type="dcterms:W3CDTF">2014-10-19T13:05:00Z</dcterms:modified>
</cp:coreProperties>
</file>